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67" w:rsidRDefault="006F4740">
      <w:pPr>
        <w:pStyle w:val="Corpotesto"/>
        <w:ind w:left="421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903541" cy="9035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41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67" w:rsidRDefault="009D2767">
      <w:pPr>
        <w:pStyle w:val="Corpotesto"/>
        <w:spacing w:before="6"/>
      </w:pPr>
    </w:p>
    <w:p w:rsidR="009D2767" w:rsidRDefault="006F4740">
      <w:pPr>
        <w:pStyle w:val="Titolo"/>
      </w:pPr>
      <w:r>
        <w:t>Panathlon Club Modena</w:t>
      </w:r>
      <w:r>
        <w:rPr>
          <w:spacing w:val="-67"/>
        </w:rPr>
        <w:t xml:space="preserve"> </w:t>
      </w:r>
      <w:r>
        <w:t>Fondato</w:t>
      </w:r>
      <w:r>
        <w:rPr>
          <w:spacing w:val="-1"/>
        </w:rPr>
        <w:t xml:space="preserve"> </w:t>
      </w:r>
      <w:r>
        <w:t>il 2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1958</w:t>
      </w:r>
    </w:p>
    <w:p w:rsidR="009D2767" w:rsidRDefault="009D2767">
      <w:pPr>
        <w:pStyle w:val="Corpotesto"/>
        <w:spacing w:before="9"/>
        <w:rPr>
          <w:b/>
          <w:sz w:val="43"/>
        </w:rPr>
      </w:pPr>
    </w:p>
    <w:p w:rsidR="00874D02" w:rsidRDefault="00874D02">
      <w:pPr>
        <w:pStyle w:val="Corpotesto"/>
        <w:spacing w:before="1" w:line="261" w:lineRule="auto"/>
        <w:ind w:left="114" w:right="112"/>
        <w:jc w:val="both"/>
      </w:pPr>
      <w:r>
        <w:t xml:space="preserve">“Lo sport modenese e non solo perde un grande dirigente, ma noi </w:t>
      </w:r>
      <w:r w:rsidR="00F65C62">
        <w:t>p</w:t>
      </w:r>
      <w:r w:rsidR="006F4740">
        <w:t>iangiamo</w:t>
      </w:r>
      <w:r w:rsidR="00F65C62">
        <w:t xml:space="preserve"> </w:t>
      </w:r>
      <w:r w:rsidR="00AF2AFE">
        <w:t>soprattutto</w:t>
      </w:r>
      <w:r>
        <w:t xml:space="preserve"> un caro amico, Leo era uno di noi”. Così l</w:t>
      </w:r>
      <w:r w:rsidR="006F4740">
        <w:t xml:space="preserve">a presidente Maria Carafoli, a nome di tutto il Panathlon Club Modena, </w:t>
      </w:r>
      <w:r>
        <w:t>commenta l’improvvisa scomparsa di Leo Novi, storico socio Panathlon e membro dell’attuale Consiglio Direttivo</w:t>
      </w:r>
      <w:bookmarkStart w:id="0" w:name="_GoBack"/>
      <w:bookmarkEnd w:id="0"/>
      <w:r>
        <w:t>. “Quello che ha fatto Leo per la pallavolo modenese e italiana, da dirigente del Gruppo Sportivo Panini, è patrimonio del volley mond</w:t>
      </w:r>
      <w:r w:rsidR="000423D4">
        <w:t>iale, così come il suo ruolo fin dalla fondazione nel</w:t>
      </w:r>
      <w:r>
        <w:t xml:space="preserve"> Modena Baseball, di cui è stato giocatore, allenatore e dirigente. Un uomo di sport nel senso più alto e profondo del termine, </w:t>
      </w:r>
      <w:r w:rsidR="000423D4">
        <w:t xml:space="preserve">come ha dimostrato anche nel suo impegno da socio Panathlon, Leo aveva per </w:t>
      </w:r>
      <w:r w:rsidR="00AF2AFE">
        <w:t xml:space="preserve">lo </w:t>
      </w:r>
      <w:r w:rsidR="000423D4">
        <w:t>sport un amore secondo solo a quello</w:t>
      </w:r>
      <w:r>
        <w:t xml:space="preserve"> per la sua adorata famiglia, a cui ci stringiamo commossi. Lo abbiamo salutato pochi giorni fa, </w:t>
      </w:r>
      <w:r w:rsidR="000423D4">
        <w:t xml:space="preserve">come sempre </w:t>
      </w:r>
      <w:r>
        <w:t>so</w:t>
      </w:r>
      <w:r w:rsidR="000423D4">
        <w:t xml:space="preserve">rridente, un gentiluomo con cui era un </w:t>
      </w:r>
      <w:r w:rsidR="00F65C62">
        <w:t xml:space="preserve">autentico </w:t>
      </w:r>
      <w:r w:rsidR="000423D4">
        <w:t>piacere passare il proprio tempo</w:t>
      </w:r>
      <w:r w:rsidR="00AF2AFE">
        <w:t>, e così vogliamo ricordarlo</w:t>
      </w:r>
      <w:r>
        <w:t xml:space="preserve">”. </w:t>
      </w:r>
    </w:p>
    <w:p w:rsidR="00874D02" w:rsidRDefault="00874D02">
      <w:pPr>
        <w:pStyle w:val="Corpotesto"/>
        <w:spacing w:before="1" w:line="261" w:lineRule="auto"/>
        <w:ind w:left="114" w:right="112"/>
        <w:jc w:val="both"/>
      </w:pPr>
    </w:p>
    <w:p w:rsidR="00874D02" w:rsidRDefault="00874D02">
      <w:pPr>
        <w:pStyle w:val="Corpotesto"/>
        <w:spacing w:before="1" w:line="261" w:lineRule="auto"/>
        <w:ind w:left="114" w:right="112"/>
        <w:jc w:val="both"/>
      </w:pPr>
    </w:p>
    <w:p w:rsidR="009D2767" w:rsidRDefault="009D2767">
      <w:pPr>
        <w:pStyle w:val="Corpotesto"/>
        <w:spacing w:before="1" w:line="261" w:lineRule="auto"/>
        <w:ind w:left="114" w:right="112"/>
        <w:jc w:val="both"/>
      </w:pPr>
    </w:p>
    <w:sectPr w:rsidR="009D2767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767"/>
    <w:rsid w:val="000423D4"/>
    <w:rsid w:val="001B1268"/>
    <w:rsid w:val="006F4740"/>
    <w:rsid w:val="00874D02"/>
    <w:rsid w:val="009D2767"/>
    <w:rsid w:val="00AF2AFE"/>
    <w:rsid w:val="00F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3459" w:right="34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D0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3459" w:right="34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D0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649596bbca2e16560174eaff0e00d</dc:title>
  <cp:lastModifiedBy>Guido Ganzerli</cp:lastModifiedBy>
  <cp:revision>8</cp:revision>
  <dcterms:created xsi:type="dcterms:W3CDTF">2023-06-23T12:59:00Z</dcterms:created>
  <dcterms:modified xsi:type="dcterms:W3CDTF">2023-06-26T09:24:00Z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2023-06-23T00:00:00Z</vt:filetime>
  </property>
</Properties>
</file>